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8CB8A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56952BB2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33BA3F34" w14:textId="77777777" w:rsidR="00A36DD1" w:rsidRPr="00A36DD1" w:rsidRDefault="00A36DD1" w:rsidP="00A36DD1">
      <w:pPr>
        <w:pStyle w:val="Titolo2"/>
        <w:numPr>
          <w:ilvl w:val="1"/>
          <w:numId w:val="0"/>
        </w:numPr>
        <w:tabs>
          <w:tab w:val="num" w:pos="576"/>
        </w:tabs>
        <w:ind w:left="578" w:hanging="578"/>
        <w:jc w:val="center"/>
        <w:rPr>
          <w:rFonts w:ascii="Calibri" w:hAnsi="Calibri" w:cs="Calibri"/>
          <w:i w:val="0"/>
        </w:rPr>
      </w:pPr>
      <w:r w:rsidRPr="00A36DD1">
        <w:rPr>
          <w:rFonts w:ascii="Calibri" w:hAnsi="Calibri" w:cs="Calibri"/>
          <w:i w:val="0"/>
        </w:rPr>
        <w:t xml:space="preserve">CHECK LIST VERIFICHE AMMINISTRATIVE SU BASE DOCUMENTALE </w:t>
      </w:r>
    </w:p>
    <w:p w14:paraId="0B178B2E" w14:textId="77777777" w:rsidR="0007661E" w:rsidRPr="0007661E" w:rsidRDefault="00A36DD1" w:rsidP="00A36DD1">
      <w:pPr>
        <w:pStyle w:val="Titolo2"/>
        <w:numPr>
          <w:ilvl w:val="1"/>
          <w:numId w:val="0"/>
        </w:numPr>
        <w:tabs>
          <w:tab w:val="num" w:pos="576"/>
        </w:tabs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A36DD1">
        <w:rPr>
          <w:rFonts w:ascii="Calibri" w:hAnsi="Calibri" w:cs="Calibri"/>
          <w:i w:val="0"/>
        </w:rPr>
        <w:t xml:space="preserve">UCS BORSE DI STUDIO UNIVERSITARIE </w:t>
      </w:r>
      <w:r>
        <w:rPr>
          <w:rFonts w:ascii="Calibri" w:hAnsi="Calibri" w:cs="Calibri"/>
          <w:i w:val="0"/>
        </w:rPr>
        <w:t>-</w:t>
      </w:r>
      <w:r w:rsidRPr="00A36DD1">
        <w:rPr>
          <w:rFonts w:ascii="Calibri" w:hAnsi="Calibri" w:cs="Calibri"/>
          <w:i w:val="0"/>
        </w:rPr>
        <w:t xml:space="preserve"> ASSEGNAZIONE DI CONTRIBUTI A PERSONE A CUI SI APPLICA IL SISTEMA DEI COSTI UNITARI STANDARD - 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5075"/>
      </w:tblGrid>
      <w:tr w:rsidR="0007661E" w:rsidRPr="005A0BC0" w14:paraId="26AF34AC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21431CA9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284BF6D3" w14:textId="77777777" w:rsidTr="005355D4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2A846395" w14:textId="77777777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33ED0E57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781133BA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548C09E" w14:textId="77777777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3121735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724EBEF8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46FA60DA" w14:textId="77777777" w:rsidR="0007661E" w:rsidRPr="005A0BC0" w:rsidRDefault="00067D73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E6275D2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3FAEBC92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52012D73" w14:textId="7777777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Regime di Aiuto (se pertinente)</w:t>
            </w:r>
            <w:r w:rsidR="007E1D27"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2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2396A46" w14:textId="77777777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0F08644B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2D850F46" w14:textId="7777777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Tipologia di Aiuto (se pertinente)</w:t>
            </w:r>
            <w:r w:rsidRPr="004258FA">
              <w:t xml:space="preserve"> </w:t>
            </w:r>
            <w:r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4A7A8EC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2D3BD4D4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4FFC3CB4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1AB1ACB8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185F794A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6B609584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7354D43F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2071724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1BCBDDD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60CC80AE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7A2B730B" w14:textId="77777777" w:rsidTr="007D6230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3B3A9458" w14:textId="77777777" w:rsidR="005355D4" w:rsidRDefault="005355D4" w:rsidP="007D6230">
            <w:pPr>
              <w:rPr>
                <w:rFonts w:ascii="Calibri" w:hAnsi="Calibri"/>
                <w:b/>
                <w:bCs/>
                <w:color w:val="000000"/>
              </w:rPr>
            </w:pPr>
            <w:bookmarkStart w:id="2" w:name="_Hlk168063027"/>
            <w:r>
              <w:rPr>
                <w:rFonts w:ascii="Calibri" w:hAnsi="Calibri"/>
                <w:b/>
                <w:bCs/>
                <w:color w:val="000000"/>
              </w:rPr>
              <w:t xml:space="preserve">Titolo </w:t>
            </w:r>
            <w:r w:rsidR="00FF4C3B">
              <w:rPr>
                <w:rFonts w:ascii="Calibri" w:hAnsi="Calibri"/>
                <w:b/>
                <w:bCs/>
                <w:color w:val="000000"/>
              </w:rPr>
              <w:t xml:space="preserve">del </w:t>
            </w:r>
            <w:r>
              <w:rPr>
                <w:rFonts w:ascii="Calibri" w:hAnsi="Calibri"/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159B96D" w14:textId="77777777" w:rsidR="005355D4" w:rsidRPr="005A0BC0" w:rsidRDefault="005355D4" w:rsidP="007D62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bookmarkEnd w:id="2"/>
      <w:tr w:rsidR="002E138F" w:rsidRPr="005A0BC0" w14:paraId="2AF1A946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6FE97523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A3FC190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14965CE0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3F7B4DB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20E1E18B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44520D2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6775CCDF" w14:textId="77777777" w:rsidR="00FF4C3B" w:rsidRPr="005355D4" w:rsidRDefault="00FF4C3B" w:rsidP="00FF4C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2D417C80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66C285D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ACF2BB2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8CC0AAE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45C8A5EA" w14:textId="77777777" w:rsidTr="007D6230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4F95274D" w14:textId="77777777" w:rsidR="005355D4" w:rsidRPr="002A1972" w:rsidRDefault="005355D4" w:rsidP="007D6230">
            <w:pPr>
              <w:rPr>
                <w:rFonts w:ascii="Calibri" w:hAnsi="Calibri" w:cs="Calibri"/>
                <w:b/>
                <w:bCs/>
              </w:rPr>
            </w:pPr>
            <w:r w:rsidRPr="00726569">
              <w:rPr>
                <w:rFonts w:ascii="Calibri" w:hAnsi="Calibri" w:cs="Calibri"/>
                <w:b/>
                <w:bCs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 xml:space="preserve">truttura Responsabile Attuazione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28119688" w14:textId="77777777" w:rsidR="005355D4" w:rsidRPr="005A0BC0" w:rsidRDefault="005355D4" w:rsidP="007D623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53D63D84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3D91D8ED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F3BCA8D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46C38302" w14:textId="77777777" w:rsidTr="0007661E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02D6EE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79C1A78B" w14:textId="7C9FCE42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</w:t>
            </w:r>
            <w:r w:rsidR="007265B0">
              <w:rPr>
                <w:rFonts w:ascii="Calibri" w:hAnsi="Calibri" w:cs="Calibri"/>
              </w:rPr>
              <w:t xml:space="preserve">per raggiungimento risultati intermedi </w:t>
            </w:r>
          </w:p>
          <w:p w14:paraId="650332DF" w14:textId="21624AF3" w:rsidR="002E138F" w:rsidRPr="00EA73EF" w:rsidRDefault="002E138F" w:rsidP="002E138F">
            <w:pPr>
              <w:rPr>
                <w:rFonts w:ascii="Calibri" w:hAnsi="Calibri" w:cs="Calibri"/>
              </w:rPr>
            </w:pPr>
          </w:p>
        </w:tc>
      </w:tr>
    </w:tbl>
    <w:p w14:paraId="04C0CCA1" w14:textId="77777777" w:rsidR="002A1972" w:rsidRDefault="002A1972" w:rsidP="007265B0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7376FC66" w14:textId="77777777" w:rsidR="003A4CA9" w:rsidRDefault="003A4CA9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0309E516" w14:textId="77777777" w:rsidTr="006D2248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BDD2EF" w14:textId="77777777" w:rsidR="00D93F51" w:rsidRPr="00A91FFC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  <w:b/>
              </w:rPr>
              <w:t xml:space="preserve">VERIFICHE </w:t>
            </w:r>
            <w:r w:rsidR="00A36DD1">
              <w:rPr>
                <w:rFonts w:ascii="Calibri" w:hAnsi="Calibri"/>
                <w:b/>
              </w:rPr>
              <w:t>DOMANDA DI RIMBORSO ADSU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2B51FAA9" w14:textId="77777777" w:rsidR="00D93F51" w:rsidRPr="00CF4640" w:rsidRDefault="00D93F51" w:rsidP="00107982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726569" w:rsidRPr="000F5321" w14:paraId="6430D802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63F9B" w14:textId="66CD9BEC" w:rsidR="00726569" w:rsidRPr="000F5321" w:rsidRDefault="00BE69A9" w:rsidP="00726569">
            <w:pPr>
              <w:jc w:val="both"/>
            </w:pPr>
            <w:r w:rsidRPr="000F5321">
              <w:t>Verifica del Bando di concorso rivolto agli studenti universitari</w:t>
            </w:r>
            <w:r w:rsidR="00E4085B" w:rsidRPr="000F5321">
              <w:t xml:space="preserve"> </w:t>
            </w:r>
            <w:r w:rsidRPr="000F5321">
              <w:t xml:space="preserve">e rispetto normativa D.lgs. marzo 2012, n. 68 e </w:t>
            </w:r>
            <w:proofErr w:type="spellStart"/>
            <w:r w:rsidRPr="000F5321">
              <w:t>s.m.i.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DE2E325" w14:textId="77777777" w:rsidR="00726569" w:rsidRPr="000F5321" w:rsidRDefault="00726569" w:rsidP="00726569">
            <w:pPr>
              <w:rPr>
                <w:highlight w:val="yellow"/>
              </w:rPr>
            </w:pPr>
          </w:p>
        </w:tc>
      </w:tr>
      <w:tr w:rsidR="00726569" w:rsidRPr="000F5321" w14:paraId="2A93ED73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DBAF33" w14:textId="77777777" w:rsidR="00726569" w:rsidRPr="000F5321" w:rsidRDefault="00A36DD1" w:rsidP="004A46D7">
            <w:pPr>
              <w:jc w:val="both"/>
            </w:pPr>
            <w:r w:rsidRPr="000F5321">
              <w:t>Verifica della regolarità formale dell’atto</w:t>
            </w:r>
            <w:r w:rsidR="004A46D7" w:rsidRPr="000F5321">
              <w:t xml:space="preserve"> di </w:t>
            </w:r>
            <w:r w:rsidRPr="000F5321">
              <w:t>approvazione</w:t>
            </w:r>
            <w:r w:rsidR="004A46D7" w:rsidRPr="000F5321">
              <w:t xml:space="preserve"> </w:t>
            </w:r>
            <w:r w:rsidRPr="000F5321">
              <w:t>degli ammessi a beneficiare del contributo (borse di studio): graduatoria</w:t>
            </w:r>
            <w:r w:rsidR="007D0840" w:rsidRPr="000F5321">
              <w:t>/e</w:t>
            </w:r>
            <w:r w:rsidRPr="000F5321">
              <w:t xml:space="preserve"> approvata</w:t>
            </w:r>
            <w:r w:rsidR="007D0840" w:rsidRPr="000F5321">
              <w:t>/e</w:t>
            </w:r>
            <w:r w:rsidRPr="000F5321">
              <w:t xml:space="preserve"> degli ammessi e relativi importi delle borse, individuando quelle finanziate dal PR FSE+</w:t>
            </w:r>
            <w:r w:rsidR="007D0840" w:rsidRPr="000F5321">
              <w:t xml:space="preserve"> o formali provvedimenti analoghi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6DD15A3" w14:textId="77777777" w:rsidR="00726569" w:rsidRPr="000F5321" w:rsidRDefault="00726569" w:rsidP="00726569">
            <w:pPr>
              <w:rPr>
                <w:highlight w:val="yellow"/>
              </w:rPr>
            </w:pPr>
          </w:p>
        </w:tc>
      </w:tr>
      <w:tr w:rsidR="004A46D7" w:rsidRPr="000F5321" w14:paraId="55EC1CBC" w14:textId="77777777" w:rsidTr="000622F4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14:paraId="1B6EF6B3" w14:textId="3C04D4A4" w:rsidR="004A46D7" w:rsidRPr="000F5321" w:rsidRDefault="004A46D7" w:rsidP="004A46D7">
            <w:pPr>
              <w:jc w:val="both"/>
            </w:pPr>
            <w:r w:rsidRPr="000F5321">
              <w:lastRenderedPageBreak/>
              <w:t xml:space="preserve">Verifica </w:t>
            </w:r>
            <w:r w:rsidR="00E4085B" w:rsidRPr="000F5321">
              <w:t>del</w:t>
            </w:r>
            <w:r w:rsidRPr="000F5321">
              <w:t>la coerenza degli importi (UCS) assegnati con quelli previsti per tipologia di borsa/destinatario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AFAE33C" w14:textId="77777777" w:rsidR="004A46D7" w:rsidRPr="000F5321" w:rsidRDefault="004A46D7" w:rsidP="004A46D7">
            <w:pPr>
              <w:jc w:val="both"/>
            </w:pPr>
          </w:p>
        </w:tc>
      </w:tr>
      <w:tr w:rsidR="004A46D7" w:rsidRPr="000F5321" w14:paraId="010A75BF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72B04" w14:textId="77777777" w:rsidR="004A46D7" w:rsidRPr="000F5321" w:rsidRDefault="004A46D7" w:rsidP="004A46D7">
            <w:pPr>
              <w:jc w:val="both"/>
            </w:pPr>
            <w:r w:rsidRPr="000F5321">
              <w:t xml:space="preserve">Verifica </w:t>
            </w:r>
            <w:r w:rsidR="00BE69A9" w:rsidRPr="000F5321">
              <w:t>sui Verbale/Nota ammissibilità/Relazione (allegati alla domanda di rimborso) in merito ai</w:t>
            </w:r>
            <w:r w:rsidRPr="000F5321">
              <w:t xml:space="preserve"> controlli effettuati dalle ADSU</w:t>
            </w:r>
            <w:r w:rsidR="007D0840" w:rsidRPr="000F5321">
              <w:t xml:space="preserve"> sulla regolarità formale delle domande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9DA26AC" w14:textId="77777777" w:rsidR="004A46D7" w:rsidRPr="000F5321" w:rsidRDefault="004A46D7" w:rsidP="004A46D7">
            <w:pPr>
              <w:jc w:val="both"/>
            </w:pPr>
          </w:p>
        </w:tc>
      </w:tr>
      <w:tr w:rsidR="00BE69A9" w:rsidRPr="000F5321" w14:paraId="1A7E4ACD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3CB06" w14:textId="77777777" w:rsidR="00BE69A9" w:rsidRPr="000F5321" w:rsidRDefault="00BE69A9" w:rsidP="004A46D7">
            <w:pPr>
              <w:jc w:val="both"/>
            </w:pPr>
            <w:r w:rsidRPr="000F5321">
              <w:t xml:space="preserve">Verifica Documentazione attestante i controlli </w:t>
            </w:r>
            <w:r w:rsidRPr="000F5321">
              <w:rPr>
                <w:u w:val="single"/>
              </w:rPr>
              <w:t>in itinere</w:t>
            </w:r>
            <w:r w:rsidRPr="000F5321">
              <w:t>, mirati a verificare i requisiti richiesti per il riconoscimento della UCS prevista nell'atto di approvazione della graduatoria (allegati alla domanda di rimborso) in merito ai controlli effettuati dalle ADSU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EA06637" w14:textId="77777777" w:rsidR="00BE69A9" w:rsidRPr="000F5321" w:rsidRDefault="00BE69A9" w:rsidP="004A46D7">
            <w:pPr>
              <w:rPr>
                <w:highlight w:val="yellow"/>
              </w:rPr>
            </w:pPr>
          </w:p>
        </w:tc>
      </w:tr>
      <w:tr w:rsidR="004A46D7" w:rsidRPr="000F5321" w14:paraId="2D4C43C1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84B3F" w14:textId="77777777" w:rsidR="004A46D7" w:rsidRPr="000F5321" w:rsidRDefault="004A46D7" w:rsidP="004A46D7">
            <w:pPr>
              <w:jc w:val="both"/>
            </w:pPr>
            <w:r w:rsidRPr="000F5321">
              <w:t>Verifica definitiva di cause di decadenza/revoca della borsa (ritiri...)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B3BB99B" w14:textId="77777777" w:rsidR="004A46D7" w:rsidRPr="000F5321" w:rsidRDefault="004A46D7" w:rsidP="004A46D7">
            <w:pPr>
              <w:rPr>
                <w:highlight w:val="yellow"/>
              </w:rPr>
            </w:pPr>
          </w:p>
        </w:tc>
      </w:tr>
      <w:tr w:rsidR="004A46D7" w:rsidRPr="000F5321" w14:paraId="76ABCABD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011C9" w14:textId="77777777" w:rsidR="004A46D7" w:rsidRPr="000F5321" w:rsidRDefault="004A46D7" w:rsidP="007D0840">
            <w:pPr>
              <w:jc w:val="both"/>
            </w:pPr>
            <w:r w:rsidRPr="000F5321">
              <w:t>Verifica dell</w:t>
            </w:r>
            <w:r w:rsidR="007D0840" w:rsidRPr="000F5321">
              <w:t>a</w:t>
            </w:r>
            <w:r w:rsidRPr="000F5321">
              <w:t xml:space="preserve"> </w:t>
            </w:r>
            <w:r w:rsidR="007D0840" w:rsidRPr="000F5321">
              <w:t xml:space="preserve">sussistenza delle </w:t>
            </w:r>
            <w:r w:rsidRPr="000F5321">
              <w:t xml:space="preserve">condizioni per </w:t>
            </w:r>
            <w:r w:rsidR="007D0840" w:rsidRPr="000F5321">
              <w:t xml:space="preserve">gli </w:t>
            </w:r>
            <w:r w:rsidRPr="000F5321">
              <w:t>eventuali scorrimenti di graduatoria</w:t>
            </w:r>
            <w:r w:rsidR="007D0840" w:rsidRPr="000F5321">
              <w:t xml:space="preserve"> effettuati in relazione alla </w:t>
            </w:r>
            <w:r w:rsidRPr="000F5321">
              <w:t>disponibili</w:t>
            </w:r>
            <w:r w:rsidR="007D0840" w:rsidRPr="000F5321">
              <w:t>tà residua di</w:t>
            </w:r>
            <w:r w:rsidRPr="000F5321">
              <w:t xml:space="preserve"> risorse FSE+ </w:t>
            </w:r>
            <w:r w:rsidR="007D0840" w:rsidRPr="000F5321">
              <w:t xml:space="preserve">oppure </w:t>
            </w:r>
            <w:r w:rsidRPr="000F5321">
              <w:t>a seguito</w:t>
            </w:r>
            <w:r w:rsidR="00DD65F6" w:rsidRPr="000F5321">
              <w:t xml:space="preserve"> </w:t>
            </w:r>
            <w:r w:rsidRPr="000F5321">
              <w:t>di decadenza o revoca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474196" w14:textId="77777777" w:rsidR="004A46D7" w:rsidRPr="000F5321" w:rsidRDefault="004A46D7" w:rsidP="004A46D7">
            <w:pPr>
              <w:rPr>
                <w:highlight w:val="yellow"/>
              </w:rPr>
            </w:pPr>
          </w:p>
        </w:tc>
      </w:tr>
      <w:tr w:rsidR="004A46D7" w:rsidRPr="000F5321" w14:paraId="3E9FE1B5" w14:textId="77777777" w:rsidTr="00D73AD6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14:paraId="65227916" w14:textId="77777777" w:rsidR="004A46D7" w:rsidRDefault="004A46D7" w:rsidP="007D0840">
            <w:pPr>
              <w:jc w:val="both"/>
            </w:pPr>
            <w:r w:rsidRPr="000F5321">
              <w:t xml:space="preserve">Verifica </w:t>
            </w:r>
            <w:r w:rsidR="007D0840" w:rsidRPr="000F5321">
              <w:t>de</w:t>
            </w:r>
            <w:r w:rsidRPr="000F5321">
              <w:t>l rispetto di eventuali ulteriori condizioni definite dall'avviso</w:t>
            </w:r>
          </w:p>
          <w:p w14:paraId="378DBE28" w14:textId="77777777" w:rsidR="000F5321" w:rsidRPr="000F5321" w:rsidRDefault="000F5321" w:rsidP="007D0840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3C4C3FF" w14:textId="77777777" w:rsidR="004A46D7" w:rsidRPr="000F5321" w:rsidRDefault="004A46D7" w:rsidP="004A46D7">
            <w:pPr>
              <w:jc w:val="both"/>
            </w:pPr>
          </w:p>
        </w:tc>
      </w:tr>
      <w:tr w:rsidR="000F5321" w:rsidRPr="000F5321" w14:paraId="7A1E8414" w14:textId="77777777" w:rsidTr="000F5321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15CE9" w14:textId="77777777" w:rsidR="000F5321" w:rsidRDefault="000F5321" w:rsidP="004A46D7">
            <w:r w:rsidRPr="000F5321">
              <w:t>Verifica del recepimento degli esiti degli eventuali controlli in loco dell’</w:t>
            </w:r>
            <w:proofErr w:type="spellStart"/>
            <w:r w:rsidRPr="000F5321">
              <w:t>AdG</w:t>
            </w:r>
            <w:proofErr w:type="spellEnd"/>
          </w:p>
          <w:p w14:paraId="4CB33F9D" w14:textId="77777777" w:rsidR="000F5321" w:rsidRDefault="000F5321" w:rsidP="004A46D7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2AEF4" w14:textId="1517CA29" w:rsidR="000F5321" w:rsidRPr="000F5321" w:rsidRDefault="000F5321" w:rsidP="004A46D7"/>
        </w:tc>
      </w:tr>
      <w:tr w:rsidR="004A46D7" w:rsidRPr="000F5321" w14:paraId="3150514B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14108" w14:textId="77777777" w:rsidR="004A46D7" w:rsidRPr="000F5321" w:rsidRDefault="004A46D7" w:rsidP="004A46D7">
            <w:pPr>
              <w:jc w:val="both"/>
            </w:pPr>
            <w:r w:rsidRPr="000F5321">
              <w:rPr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0F5321">
              <w:t xml:space="preserve">articolo 72, paragrafo 1, lettera e) </w:t>
            </w:r>
            <w:r w:rsidRPr="000F5321">
              <w:rPr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A58876D" w14:textId="77777777" w:rsidR="004A46D7" w:rsidRPr="000F5321" w:rsidRDefault="004A46D7" w:rsidP="004A46D7"/>
        </w:tc>
      </w:tr>
      <w:tr w:rsidR="004A46D7" w:rsidRPr="000F5321" w14:paraId="52A16DC8" w14:textId="77777777" w:rsidTr="004A46D7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B64EA" w14:textId="77777777" w:rsidR="004A46D7" w:rsidRPr="000F5321" w:rsidRDefault="004A46D7" w:rsidP="004A46D7">
            <w:pPr>
              <w:jc w:val="both"/>
            </w:pPr>
            <w:r w:rsidRPr="000F5321"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6B4776" w14:textId="77777777" w:rsidR="004A46D7" w:rsidRPr="000F5321" w:rsidRDefault="004A46D7" w:rsidP="004A46D7"/>
        </w:tc>
      </w:tr>
      <w:tr w:rsidR="004A46D7" w:rsidRPr="000F5321" w14:paraId="60EBB696" w14:textId="77777777" w:rsidTr="004A46D7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D6B80" w14:textId="62238830" w:rsidR="004A46D7" w:rsidRPr="000F5321" w:rsidRDefault="004A46D7" w:rsidP="004A46D7">
            <w:pPr>
              <w:jc w:val="both"/>
            </w:pPr>
            <w:r w:rsidRPr="000F5321">
              <w:t xml:space="preserve">Le spese sostenute/attività realizzate sono ammissibili in relazione alla normativa vigente (europea, nazionale e regionale), al progetto approvato e all’Avviso di riferimento? </w:t>
            </w:r>
            <w:r w:rsidR="00E4085B" w:rsidRPr="000F5321"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611B8CF" w14:textId="77777777" w:rsidR="004A46D7" w:rsidRPr="000F5321" w:rsidRDefault="004A46D7" w:rsidP="004A46D7"/>
        </w:tc>
      </w:tr>
      <w:tr w:rsidR="004A46D7" w:rsidRPr="000F5321" w14:paraId="66BEBDA6" w14:textId="77777777" w:rsidTr="006D2248">
        <w:tc>
          <w:tcPr>
            <w:tcW w:w="9072" w:type="dxa"/>
            <w:shd w:val="clear" w:color="auto" w:fill="auto"/>
          </w:tcPr>
          <w:p w14:paraId="5697F6D7" w14:textId="77777777" w:rsidR="004A46D7" w:rsidRPr="000F5321" w:rsidRDefault="004A46D7" w:rsidP="004A46D7">
            <w:pPr>
              <w:jc w:val="both"/>
            </w:pPr>
            <w:r w:rsidRPr="000F5321">
              <w:t xml:space="preserve">In caso di applicazione di opzioni semplificate in materia di costo, ai sensi degli artt. 53, 54, 55 e 56 del Reg. (UE) 1060/2021 e </w:t>
            </w:r>
            <w:proofErr w:type="spellStart"/>
            <w:r w:rsidRPr="000F5321">
              <w:t>smi</w:t>
            </w:r>
            <w:proofErr w:type="spellEnd"/>
            <w:r w:rsidRPr="000F5321"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134" w:type="dxa"/>
            <w:shd w:val="clear" w:color="auto" w:fill="auto"/>
          </w:tcPr>
          <w:p w14:paraId="1EE588D3" w14:textId="77777777" w:rsidR="004A46D7" w:rsidRPr="000F5321" w:rsidRDefault="004A46D7" w:rsidP="004A46D7"/>
        </w:tc>
      </w:tr>
      <w:tr w:rsidR="004A46D7" w:rsidRPr="000F5321" w14:paraId="69865FC6" w14:textId="77777777" w:rsidTr="006D2248">
        <w:tc>
          <w:tcPr>
            <w:tcW w:w="9072" w:type="dxa"/>
            <w:shd w:val="clear" w:color="auto" w:fill="auto"/>
          </w:tcPr>
          <w:p w14:paraId="3E7E6F95" w14:textId="77777777" w:rsidR="004A46D7" w:rsidRPr="000F5321" w:rsidRDefault="004A46D7" w:rsidP="004A46D7">
            <w:pPr>
              <w:jc w:val="both"/>
            </w:pPr>
            <w:r w:rsidRPr="000F5321">
              <w:t>La spesa sostenuta-rendicontata dal Beneficiario è riferibile al progetto oggetto del contributo?</w:t>
            </w:r>
          </w:p>
        </w:tc>
        <w:tc>
          <w:tcPr>
            <w:tcW w:w="1134" w:type="dxa"/>
            <w:shd w:val="clear" w:color="auto" w:fill="auto"/>
          </w:tcPr>
          <w:p w14:paraId="138B7EA6" w14:textId="77777777" w:rsidR="004A46D7" w:rsidRPr="000F5321" w:rsidRDefault="004A46D7" w:rsidP="004A46D7"/>
        </w:tc>
      </w:tr>
      <w:tr w:rsidR="004A46D7" w:rsidRPr="000F5321" w14:paraId="1E485923" w14:textId="77777777" w:rsidTr="006D2248">
        <w:tc>
          <w:tcPr>
            <w:tcW w:w="9072" w:type="dxa"/>
            <w:shd w:val="clear" w:color="auto" w:fill="auto"/>
            <w:vAlign w:val="center"/>
          </w:tcPr>
          <w:p w14:paraId="44666080" w14:textId="77777777" w:rsidR="004A46D7" w:rsidRPr="000F5321" w:rsidRDefault="004A46D7" w:rsidP="004A46D7">
            <w:pPr>
              <w:jc w:val="both"/>
            </w:pPr>
            <w:r w:rsidRPr="000F5321"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  <w:shd w:val="clear" w:color="auto" w:fill="auto"/>
          </w:tcPr>
          <w:p w14:paraId="2690DBAE" w14:textId="77777777" w:rsidR="004A46D7" w:rsidRPr="000F5321" w:rsidRDefault="004A46D7" w:rsidP="004A46D7"/>
        </w:tc>
      </w:tr>
      <w:tr w:rsidR="004A46D7" w:rsidRPr="000F5321" w14:paraId="684ED15D" w14:textId="77777777" w:rsidTr="006D2248">
        <w:tc>
          <w:tcPr>
            <w:tcW w:w="9072" w:type="dxa"/>
            <w:shd w:val="clear" w:color="auto" w:fill="auto"/>
          </w:tcPr>
          <w:p w14:paraId="58904CA9" w14:textId="77777777" w:rsidR="004A46D7" w:rsidRPr="000F5321" w:rsidRDefault="004A46D7" w:rsidP="004A46D7">
            <w:pPr>
              <w:jc w:val="both"/>
            </w:pPr>
            <w:r w:rsidRPr="000F5321">
              <w:t>Sui giustificativi delle attività realizzate sono riportati: il CUP associato al progetto e il riferimento al PR FSE+ Abruzzo 2021-2021 (priorità… Azione ..</w:t>
            </w:r>
            <w:proofErr w:type="spellStart"/>
            <w:r w:rsidRPr="000F5321">
              <w:t>ecc</w:t>
            </w:r>
            <w:proofErr w:type="spellEnd"/>
            <w:r w:rsidRPr="000F5321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14:paraId="32D9CB08" w14:textId="77777777" w:rsidR="004A46D7" w:rsidRPr="000F5321" w:rsidRDefault="004A46D7" w:rsidP="004A46D7"/>
        </w:tc>
      </w:tr>
      <w:tr w:rsidR="004A46D7" w:rsidRPr="000F5321" w14:paraId="48ACED8A" w14:textId="77777777" w:rsidTr="006D2248">
        <w:tc>
          <w:tcPr>
            <w:tcW w:w="9072" w:type="dxa"/>
            <w:shd w:val="clear" w:color="auto" w:fill="auto"/>
            <w:vAlign w:val="center"/>
          </w:tcPr>
          <w:p w14:paraId="238DFBB1" w14:textId="77777777" w:rsidR="004A46D7" w:rsidRDefault="004A46D7" w:rsidP="004A46D7">
            <w:pPr>
              <w:jc w:val="both"/>
            </w:pPr>
            <w:r w:rsidRPr="000F5321">
              <w:t>La pista di controllo è presente ed è opportunamente implementata/aggiornata?</w:t>
            </w:r>
          </w:p>
          <w:p w14:paraId="32C2C65C" w14:textId="77777777" w:rsidR="000F5321" w:rsidRPr="000F5321" w:rsidRDefault="000F5321" w:rsidP="004A46D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5408EA3" w14:textId="77777777" w:rsidR="004A46D7" w:rsidRPr="000F5321" w:rsidRDefault="004A46D7" w:rsidP="004A46D7"/>
        </w:tc>
      </w:tr>
      <w:tr w:rsidR="004A46D7" w:rsidRPr="000F5321" w14:paraId="6CA5D35F" w14:textId="77777777" w:rsidTr="006D2248">
        <w:tc>
          <w:tcPr>
            <w:tcW w:w="9072" w:type="dxa"/>
            <w:shd w:val="clear" w:color="auto" w:fill="auto"/>
            <w:vAlign w:val="center"/>
          </w:tcPr>
          <w:p w14:paraId="7E6D3A5E" w14:textId="77777777" w:rsidR="004A46D7" w:rsidRDefault="004A46D7" w:rsidP="004A46D7">
            <w:pPr>
              <w:jc w:val="both"/>
            </w:pPr>
            <w:r w:rsidRPr="000F5321">
              <w:t>Verifica dell’effettiva attuazione de</w:t>
            </w:r>
            <w:r w:rsidRPr="000F5321">
              <w:rPr>
                <w:iCs/>
              </w:rPr>
              <w:t>l progetto</w:t>
            </w:r>
            <w:r w:rsidRPr="000F5321">
              <w:t xml:space="preserve"> rispetto al Progetto approvato/Avviso /provvedimento di concessione (Relazione, altra documentazione specifica prevista dall’Avviso)</w:t>
            </w:r>
          </w:p>
          <w:p w14:paraId="2D219762" w14:textId="77777777" w:rsidR="000F5321" w:rsidRPr="000F5321" w:rsidRDefault="000F5321" w:rsidP="004A46D7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7CB952AE" w14:textId="77777777" w:rsidR="004A46D7" w:rsidRPr="000F5321" w:rsidRDefault="004A46D7" w:rsidP="004A46D7"/>
        </w:tc>
      </w:tr>
      <w:tr w:rsidR="004A46D7" w:rsidRPr="000F5321" w14:paraId="351AAD43" w14:textId="77777777" w:rsidTr="006D2248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1CC58E7E" w14:textId="77777777" w:rsidR="00B07813" w:rsidRDefault="004A46D7" w:rsidP="000F5321">
            <w:pPr>
              <w:jc w:val="both"/>
            </w:pPr>
            <w:r w:rsidRPr="000F5321">
              <w:t>Verifica del grado di raggiungimento degli indicatori previsti rispetto al progetto approvato (Relazione e altra documentazione specifica prevista dall’Avviso)</w:t>
            </w:r>
          </w:p>
          <w:p w14:paraId="08160E22" w14:textId="77777777" w:rsidR="00320BE5" w:rsidRDefault="00320BE5" w:rsidP="000F5321">
            <w:pPr>
              <w:jc w:val="both"/>
            </w:pPr>
          </w:p>
          <w:p w14:paraId="30AACE96" w14:textId="1D060D80" w:rsidR="00320BE5" w:rsidRPr="000F5321" w:rsidRDefault="00320BE5" w:rsidP="000F5321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3C419B3" w14:textId="77777777" w:rsidR="004A46D7" w:rsidRPr="000F5321" w:rsidRDefault="004A46D7" w:rsidP="004A46D7"/>
        </w:tc>
      </w:tr>
      <w:tr w:rsidR="004A46D7" w:rsidRPr="000F5321" w14:paraId="01FFEC74" w14:textId="77777777" w:rsidTr="006D2248">
        <w:tc>
          <w:tcPr>
            <w:tcW w:w="10206" w:type="dxa"/>
            <w:gridSpan w:val="2"/>
            <w:shd w:val="clear" w:color="auto" w:fill="D9D9D9"/>
            <w:vAlign w:val="center"/>
          </w:tcPr>
          <w:p w14:paraId="1B258C78" w14:textId="4447CCC5" w:rsidR="004A46D7" w:rsidRPr="000F5321" w:rsidRDefault="004A46D7" w:rsidP="004A46D7">
            <w:pPr>
              <w:rPr>
                <w:b/>
              </w:rPr>
            </w:pPr>
            <w:r w:rsidRPr="000F5321">
              <w:rPr>
                <w:b/>
              </w:rPr>
              <w:t xml:space="preserve">ESITO FINALE </w:t>
            </w:r>
            <w:r w:rsidR="00E4085B" w:rsidRPr="000F5321">
              <w:rPr>
                <w:b/>
              </w:rPr>
              <w:t>DEL CONTROLLO</w:t>
            </w:r>
            <w:r w:rsidRPr="000F5321">
              <w:rPr>
                <w:b/>
              </w:rPr>
              <w:t>:</w:t>
            </w:r>
          </w:p>
          <w:p w14:paraId="0A8A9843" w14:textId="77777777" w:rsidR="004A46D7" w:rsidRPr="000F5321" w:rsidRDefault="004A46D7" w:rsidP="004A46D7">
            <w:r w:rsidRPr="000F5321">
              <w:rPr>
                <w:b/>
              </w:rPr>
              <w:t xml:space="preserve"> □ POSITIVO□ POSITIVO con prescrizione □ NEGATIVO</w:t>
            </w:r>
          </w:p>
        </w:tc>
      </w:tr>
      <w:tr w:rsidR="004A46D7" w:rsidRPr="000F5321" w14:paraId="03D526A5" w14:textId="77777777" w:rsidTr="006D2248">
        <w:tc>
          <w:tcPr>
            <w:tcW w:w="10206" w:type="dxa"/>
            <w:gridSpan w:val="2"/>
            <w:shd w:val="clear" w:color="auto" w:fill="D9D9D9"/>
          </w:tcPr>
          <w:p w14:paraId="521ED4C3" w14:textId="77777777" w:rsidR="004A46D7" w:rsidRPr="000F5321" w:rsidRDefault="004A46D7" w:rsidP="004A46D7">
            <w:r w:rsidRPr="000F5321">
              <w:rPr>
                <w:b/>
              </w:rPr>
              <w:t>SPESA SOSTENUTA/DICHIARATA: €……………………………………..</w:t>
            </w:r>
          </w:p>
        </w:tc>
      </w:tr>
      <w:tr w:rsidR="004A46D7" w:rsidRPr="000F5321" w14:paraId="3FBC6480" w14:textId="77777777" w:rsidTr="006D2248">
        <w:tc>
          <w:tcPr>
            <w:tcW w:w="10206" w:type="dxa"/>
            <w:gridSpan w:val="2"/>
            <w:shd w:val="clear" w:color="auto" w:fill="D9D9D9"/>
          </w:tcPr>
          <w:p w14:paraId="23383E57" w14:textId="77777777" w:rsidR="004A46D7" w:rsidRPr="000F5321" w:rsidRDefault="004A46D7" w:rsidP="004A46D7">
            <w:r w:rsidRPr="000F5321">
              <w:rPr>
                <w:b/>
              </w:rPr>
              <w:t>SPESA RICONOSCIUTA AMMISSIBILE: € ……………………………………..</w:t>
            </w:r>
          </w:p>
        </w:tc>
      </w:tr>
      <w:tr w:rsidR="004A46D7" w:rsidRPr="000F5321" w14:paraId="72833498" w14:textId="77777777" w:rsidTr="006D2248">
        <w:tc>
          <w:tcPr>
            <w:tcW w:w="10206" w:type="dxa"/>
            <w:gridSpan w:val="2"/>
            <w:shd w:val="clear" w:color="auto" w:fill="D9D9D9"/>
          </w:tcPr>
          <w:p w14:paraId="3968549F" w14:textId="77777777" w:rsidR="004A46D7" w:rsidRPr="000F5321" w:rsidRDefault="004A46D7" w:rsidP="004A46D7">
            <w:pPr>
              <w:rPr>
                <w:b/>
              </w:rPr>
            </w:pPr>
            <w:r w:rsidRPr="000F5321">
              <w:rPr>
                <w:b/>
              </w:rPr>
              <w:t>SPESA NON AMMESSA: € ……………………………………..</w:t>
            </w:r>
          </w:p>
        </w:tc>
      </w:tr>
      <w:tr w:rsidR="004A46D7" w:rsidRPr="000F5321" w14:paraId="595BBC90" w14:textId="77777777" w:rsidTr="006D2248">
        <w:tc>
          <w:tcPr>
            <w:tcW w:w="10206" w:type="dxa"/>
            <w:gridSpan w:val="2"/>
            <w:shd w:val="clear" w:color="auto" w:fill="auto"/>
          </w:tcPr>
          <w:p w14:paraId="2E85AD72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Eventuali integrazioni richieste e data della richiesta:</w:t>
            </w:r>
          </w:p>
        </w:tc>
      </w:tr>
      <w:tr w:rsidR="004A46D7" w:rsidRPr="000F5321" w14:paraId="3C533DF7" w14:textId="77777777" w:rsidTr="006D2248">
        <w:tc>
          <w:tcPr>
            <w:tcW w:w="10206" w:type="dxa"/>
            <w:gridSpan w:val="2"/>
            <w:shd w:val="clear" w:color="auto" w:fill="auto"/>
          </w:tcPr>
          <w:p w14:paraId="2F5DCB76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lastRenderedPageBreak/>
              <w:t>Data di riscontro alle integrazioni:</w:t>
            </w:r>
          </w:p>
        </w:tc>
      </w:tr>
      <w:tr w:rsidR="004A46D7" w:rsidRPr="000F5321" w14:paraId="3871B534" w14:textId="77777777" w:rsidTr="006D2248">
        <w:tc>
          <w:tcPr>
            <w:tcW w:w="10206" w:type="dxa"/>
            <w:gridSpan w:val="2"/>
            <w:shd w:val="clear" w:color="auto" w:fill="auto"/>
          </w:tcPr>
          <w:p w14:paraId="607D0D3D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4A46D7" w:rsidRPr="000F5321" w14:paraId="4D9E4E7F" w14:textId="77777777" w:rsidTr="006D2248">
        <w:tc>
          <w:tcPr>
            <w:tcW w:w="10206" w:type="dxa"/>
            <w:gridSpan w:val="2"/>
            <w:shd w:val="clear" w:color="auto" w:fill="auto"/>
          </w:tcPr>
          <w:p w14:paraId="7D414FC6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Eventuali note e rilievi/prescrizioni:</w:t>
            </w:r>
          </w:p>
        </w:tc>
      </w:tr>
    </w:tbl>
    <w:p w14:paraId="4D3649CF" w14:textId="77777777" w:rsidR="00555BB7" w:rsidRPr="000F5321" w:rsidRDefault="00555BB7" w:rsidP="00C75A87">
      <w:pPr>
        <w:ind w:left="360"/>
      </w:pPr>
    </w:p>
    <w:p w14:paraId="36BA64B7" w14:textId="77777777" w:rsidR="00067D73" w:rsidRPr="00A729FB" w:rsidRDefault="00067D73" w:rsidP="00067D73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27B68424" w14:textId="77777777" w:rsidR="00067D73" w:rsidRPr="00852B58" w:rsidRDefault="00067D73" w:rsidP="00067D73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1FF833BE" w14:textId="77777777" w:rsidR="00067D73" w:rsidRPr="00852B58" w:rsidRDefault="00067D73" w:rsidP="00067D73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0FE5D1A0" w14:textId="77777777" w:rsidR="00067D73" w:rsidRPr="00852B58" w:rsidRDefault="00067D73" w:rsidP="00067D73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7EA7932E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DC6446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A3BAEB0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1EA96C7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4B37CA7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4C207E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2B7199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55C9CE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CFD145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4029BE2" w14:textId="77777777" w:rsidR="003039D3" w:rsidRDefault="003039D3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7539" w14:paraId="3C022A3A" w14:textId="77777777" w:rsidTr="0013438D">
        <w:trPr>
          <w:trHeight w:val="12033"/>
        </w:trPr>
        <w:tc>
          <w:tcPr>
            <w:tcW w:w="9776" w:type="dxa"/>
          </w:tcPr>
          <w:p w14:paraId="5C7509EF" w14:textId="77777777" w:rsidR="003D7539" w:rsidRPr="003039D3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10AF79C" w14:textId="77777777" w:rsidR="003D7539" w:rsidRPr="005355D4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DICHIARAZIONE DI ASSENZA DI CONFLITTO DI INTERESSI</w:t>
            </w:r>
          </w:p>
          <w:p w14:paraId="6CC9D0B8" w14:textId="3E28ECB9" w:rsidR="003D7539" w:rsidRPr="002262F1" w:rsidRDefault="003D7539" w:rsidP="0013438D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  <w:r w:rsidR="007265B0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</w:t>
            </w:r>
            <w:r w:rsidR="007265B0">
              <w:t xml:space="preserve"> </w:t>
            </w:r>
            <w:r w:rsidR="007265B0" w:rsidRPr="007265B0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 XXX del XX/XX/2024</w:t>
            </w:r>
            <w:bookmarkStart w:id="3" w:name="_GoBack"/>
            <w:bookmarkEnd w:id="3"/>
          </w:p>
          <w:p w14:paraId="155913C3" w14:textId="77777777" w:rsidR="003D7539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1557EF7E" w14:textId="77777777" w:rsidR="003D7539" w:rsidRPr="00541227" w:rsidRDefault="003D7539" w:rsidP="0013438D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698B6B78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24A6CB5D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2DD4706C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49E9BD92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271A57D1" w14:textId="77777777" w:rsidR="003D7539" w:rsidRPr="007265B0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38A7B53B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14E07D24" w14:textId="77777777" w:rsidR="003D7539" w:rsidRPr="00AB1BAE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pubblici”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032D865A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0487EDFC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6DC1945E" w14:textId="77777777" w:rsidR="003D7539" w:rsidRPr="00541227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3665D758" w14:textId="77777777" w:rsidR="003D7539" w:rsidRPr="005355D4" w:rsidRDefault="003D7539" w:rsidP="0013438D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29048D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7C03299A" w14:textId="77777777" w:rsidR="003D7539" w:rsidRPr="005355D4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205FE299" w14:textId="77777777" w:rsidR="003D7539" w:rsidRPr="005355D4" w:rsidRDefault="003D7539" w:rsidP="0013438D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1984BF8E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14B5785D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10D75018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2F28670F" w14:textId="77777777" w:rsidR="003D7539" w:rsidRPr="005355D4" w:rsidRDefault="003D7539" w:rsidP="0013438D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3C068916" w14:textId="77777777" w:rsidR="003D7539" w:rsidRPr="005355D4" w:rsidRDefault="003D7539" w:rsidP="0013438D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61C5D447" w14:textId="77777777" w:rsidR="003D7539" w:rsidRPr="005355D4" w:rsidRDefault="003D7539" w:rsidP="0013438D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7D6D85F9" w14:textId="77777777" w:rsidR="003D7539" w:rsidRPr="005355D4" w:rsidRDefault="003D7539" w:rsidP="0013438D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6DB9AE05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755ECBB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677F9A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B96FD3A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A7D8271" w14:textId="77777777" w:rsidR="003D7539" w:rsidRPr="00A76C76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55D4">
              <w:rPr>
                <w:rFonts w:ascii="Calibri" w:hAnsi="Calibri" w:cs="Calibri"/>
                <w:b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3AC93EE3" w14:textId="77777777" w:rsidR="003039D3" w:rsidRDefault="006D2248" w:rsidP="006D2248">
      <w:pPr>
        <w:tabs>
          <w:tab w:val="left" w:pos="1410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3039D3" w:rsidSect="007F1F0A">
      <w:headerReference w:type="default" r:id="rId9"/>
      <w:footerReference w:type="default" r:id="rId10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9EA39" w14:textId="77777777" w:rsidR="00EE6830" w:rsidRDefault="00EE6830">
      <w:r>
        <w:separator/>
      </w:r>
    </w:p>
  </w:endnote>
  <w:endnote w:type="continuationSeparator" w:id="0">
    <w:p w14:paraId="04584A71" w14:textId="77777777" w:rsidR="00EE6830" w:rsidRDefault="00EE6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22503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D72C2BD" w14:textId="77777777" w:rsidR="006D2248" w:rsidRDefault="005355D4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 w:rsidR="006D2248">
              <w:t xml:space="preserve">Pag.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PAGE</w:instrText>
            </w:r>
            <w:r w:rsidR="006D2248">
              <w:rPr>
                <w:b/>
                <w:bCs/>
              </w:rPr>
              <w:fldChar w:fldCharType="separate"/>
            </w:r>
            <w:r w:rsidR="007265B0">
              <w:rPr>
                <w:b/>
                <w:bCs/>
                <w:noProof/>
              </w:rPr>
              <w:t>1</w:t>
            </w:r>
            <w:r w:rsidR="006D2248">
              <w:rPr>
                <w:b/>
                <w:bCs/>
              </w:rPr>
              <w:fldChar w:fldCharType="end"/>
            </w:r>
            <w:r w:rsidR="006D2248">
              <w:t xml:space="preserve"> di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NUMPAGES</w:instrText>
            </w:r>
            <w:r w:rsidR="006D2248">
              <w:rPr>
                <w:b/>
                <w:bCs/>
              </w:rPr>
              <w:fldChar w:fldCharType="separate"/>
            </w:r>
            <w:r w:rsidR="007265B0">
              <w:rPr>
                <w:b/>
                <w:bCs/>
                <w:noProof/>
              </w:rPr>
              <w:t>4</w:t>
            </w:r>
            <w:r w:rsidR="006D2248">
              <w:rPr>
                <w:b/>
                <w:bCs/>
              </w:rPr>
              <w:fldChar w:fldCharType="end"/>
            </w:r>
          </w:p>
        </w:sdtContent>
      </w:sdt>
    </w:sdtContent>
  </w:sdt>
  <w:p w14:paraId="56A58B26" w14:textId="77777777" w:rsidR="002D51DD" w:rsidRPr="00852B58" w:rsidRDefault="002D51DD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9917B" w14:textId="77777777" w:rsidR="00EE6830" w:rsidRDefault="00EE6830">
      <w:r>
        <w:separator/>
      </w:r>
    </w:p>
  </w:footnote>
  <w:footnote w:type="continuationSeparator" w:id="0">
    <w:p w14:paraId="2832D9D9" w14:textId="77777777" w:rsidR="00EE6830" w:rsidRDefault="00EE6830">
      <w:r>
        <w:continuationSeparator/>
      </w:r>
    </w:p>
  </w:footnote>
  <w:footnote w:id="1">
    <w:p w14:paraId="2C2FB4CE" w14:textId="77777777" w:rsidR="002D51DD" w:rsidRPr="004258FA" w:rsidRDefault="002D51DD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3D38121C" w14:textId="77777777" w:rsidR="007E1D27" w:rsidRPr="004258FA" w:rsidRDefault="007E1D27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 xml:space="preserve">n caso affermativo compilare la relativa check list allegato </w:t>
      </w:r>
      <w:r w:rsidR="00FE2625" w:rsidRPr="004258FA">
        <w:rPr>
          <w:rFonts w:ascii="Calibri" w:hAnsi="Calibri" w:cs="Calibri"/>
          <w:b/>
          <w:bCs/>
        </w:rPr>
        <w:t>28</w:t>
      </w:r>
    </w:p>
  </w:footnote>
  <w:footnote w:id="3">
    <w:p w14:paraId="2B1B9CC2" w14:textId="77777777" w:rsidR="002E138F" w:rsidRPr="004258FA" w:rsidRDefault="002E138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</w:t>
      </w:r>
      <w:r w:rsidR="0049759B" w:rsidRPr="004258FA">
        <w:rPr>
          <w:rFonts w:ascii="Calibri" w:hAnsi="Calibri" w:cs="Calibri"/>
          <w:b/>
          <w:bCs/>
        </w:rPr>
        <w:t xml:space="preserve"> all’assunzioni; formazione, ecc.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2467E" w14:textId="77777777" w:rsidR="005C13E8" w:rsidRDefault="005C13E8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792F2216" wp14:editId="203BAB84">
          <wp:extent cx="5462270" cy="768350"/>
          <wp:effectExtent l="0" t="0" r="508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372676" w14:textId="2325A8A3" w:rsidR="002D51DD" w:rsidRDefault="005C13E8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A</w:t>
    </w:r>
    <w:r w:rsidR="002D51DD">
      <w:t>llegato “27”</w:t>
    </w:r>
    <w:r w:rsidR="000F5321">
      <w:t xml:space="preserve"> bis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6318D"/>
    <w:multiLevelType w:val="hybridMultilevel"/>
    <w:tmpl w:val="ABAA3770"/>
    <w:lvl w:ilvl="0" w:tplc="968873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01E89"/>
    <w:multiLevelType w:val="hybridMultilevel"/>
    <w:tmpl w:val="B3F8B3AA"/>
    <w:lvl w:ilvl="0" w:tplc="82F8D1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21"/>
    <w:rsid w:val="00002D92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49F9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A40"/>
    <w:rsid w:val="000D3EE7"/>
    <w:rsid w:val="000E7AB1"/>
    <w:rsid w:val="000F3513"/>
    <w:rsid w:val="000F5321"/>
    <w:rsid w:val="001043F6"/>
    <w:rsid w:val="00107982"/>
    <w:rsid w:val="00113CA6"/>
    <w:rsid w:val="00116E38"/>
    <w:rsid w:val="00120E9F"/>
    <w:rsid w:val="00124487"/>
    <w:rsid w:val="00130C85"/>
    <w:rsid w:val="00131F10"/>
    <w:rsid w:val="00133A75"/>
    <w:rsid w:val="00134609"/>
    <w:rsid w:val="00143948"/>
    <w:rsid w:val="001455E4"/>
    <w:rsid w:val="0015212C"/>
    <w:rsid w:val="001537AC"/>
    <w:rsid w:val="00155A14"/>
    <w:rsid w:val="00164149"/>
    <w:rsid w:val="0017032B"/>
    <w:rsid w:val="001947D6"/>
    <w:rsid w:val="001A10AE"/>
    <w:rsid w:val="001A74EE"/>
    <w:rsid w:val="001B00E4"/>
    <w:rsid w:val="001B0882"/>
    <w:rsid w:val="001B379A"/>
    <w:rsid w:val="001B4450"/>
    <w:rsid w:val="001B60AE"/>
    <w:rsid w:val="001B6358"/>
    <w:rsid w:val="001C2743"/>
    <w:rsid w:val="001D3C4D"/>
    <w:rsid w:val="001F2D28"/>
    <w:rsid w:val="001F3AA6"/>
    <w:rsid w:val="001F41E7"/>
    <w:rsid w:val="00202C2C"/>
    <w:rsid w:val="0021374A"/>
    <w:rsid w:val="00213F63"/>
    <w:rsid w:val="0022291D"/>
    <w:rsid w:val="00231C9C"/>
    <w:rsid w:val="00236788"/>
    <w:rsid w:val="00236852"/>
    <w:rsid w:val="00240EE1"/>
    <w:rsid w:val="00241C56"/>
    <w:rsid w:val="002458E0"/>
    <w:rsid w:val="002524B3"/>
    <w:rsid w:val="002556DB"/>
    <w:rsid w:val="00257367"/>
    <w:rsid w:val="00261AD0"/>
    <w:rsid w:val="00262CED"/>
    <w:rsid w:val="0027284B"/>
    <w:rsid w:val="0027606D"/>
    <w:rsid w:val="002769E1"/>
    <w:rsid w:val="002814D2"/>
    <w:rsid w:val="002822C3"/>
    <w:rsid w:val="00283BF3"/>
    <w:rsid w:val="00291CD1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1E10"/>
    <w:rsid w:val="003039D3"/>
    <w:rsid w:val="00305D66"/>
    <w:rsid w:val="003077EC"/>
    <w:rsid w:val="00310EE8"/>
    <w:rsid w:val="00315BDF"/>
    <w:rsid w:val="00316D42"/>
    <w:rsid w:val="003207A4"/>
    <w:rsid w:val="00320BE5"/>
    <w:rsid w:val="00320C83"/>
    <w:rsid w:val="00322A69"/>
    <w:rsid w:val="00342C02"/>
    <w:rsid w:val="003472A9"/>
    <w:rsid w:val="00357E07"/>
    <w:rsid w:val="0036745C"/>
    <w:rsid w:val="00384E66"/>
    <w:rsid w:val="003853F1"/>
    <w:rsid w:val="003938ED"/>
    <w:rsid w:val="003A48DE"/>
    <w:rsid w:val="003A4CA9"/>
    <w:rsid w:val="003B136A"/>
    <w:rsid w:val="003B3026"/>
    <w:rsid w:val="003D4C6F"/>
    <w:rsid w:val="003D7539"/>
    <w:rsid w:val="003D7BD9"/>
    <w:rsid w:val="003E083B"/>
    <w:rsid w:val="003E24D2"/>
    <w:rsid w:val="003E2516"/>
    <w:rsid w:val="003E25DE"/>
    <w:rsid w:val="003E3726"/>
    <w:rsid w:val="003F0F40"/>
    <w:rsid w:val="004046FF"/>
    <w:rsid w:val="004051CF"/>
    <w:rsid w:val="00422CAE"/>
    <w:rsid w:val="004258FA"/>
    <w:rsid w:val="00432972"/>
    <w:rsid w:val="0043398A"/>
    <w:rsid w:val="00437DBC"/>
    <w:rsid w:val="00450DE1"/>
    <w:rsid w:val="004549B9"/>
    <w:rsid w:val="00465AE7"/>
    <w:rsid w:val="00473FE9"/>
    <w:rsid w:val="00475327"/>
    <w:rsid w:val="0049759B"/>
    <w:rsid w:val="004A46D7"/>
    <w:rsid w:val="004A51CF"/>
    <w:rsid w:val="004A7A46"/>
    <w:rsid w:val="004B2975"/>
    <w:rsid w:val="004C15EF"/>
    <w:rsid w:val="004C3353"/>
    <w:rsid w:val="004C4376"/>
    <w:rsid w:val="004C6841"/>
    <w:rsid w:val="004D39FA"/>
    <w:rsid w:val="004D7EBF"/>
    <w:rsid w:val="004E0D17"/>
    <w:rsid w:val="00500124"/>
    <w:rsid w:val="00500CD9"/>
    <w:rsid w:val="005121CF"/>
    <w:rsid w:val="00533787"/>
    <w:rsid w:val="005355D4"/>
    <w:rsid w:val="00537470"/>
    <w:rsid w:val="00540B68"/>
    <w:rsid w:val="00542099"/>
    <w:rsid w:val="005422F8"/>
    <w:rsid w:val="0055537E"/>
    <w:rsid w:val="00555BB7"/>
    <w:rsid w:val="00557C73"/>
    <w:rsid w:val="00591C88"/>
    <w:rsid w:val="00595176"/>
    <w:rsid w:val="005A1B27"/>
    <w:rsid w:val="005B042A"/>
    <w:rsid w:val="005B44F1"/>
    <w:rsid w:val="005B68A5"/>
    <w:rsid w:val="005C068F"/>
    <w:rsid w:val="005C13E8"/>
    <w:rsid w:val="005C3554"/>
    <w:rsid w:val="005C4AD6"/>
    <w:rsid w:val="005C5E3E"/>
    <w:rsid w:val="005D5589"/>
    <w:rsid w:val="005E2BD3"/>
    <w:rsid w:val="005E6306"/>
    <w:rsid w:val="005F60B0"/>
    <w:rsid w:val="005F6508"/>
    <w:rsid w:val="00603D1C"/>
    <w:rsid w:val="006044E1"/>
    <w:rsid w:val="00621E52"/>
    <w:rsid w:val="006224AF"/>
    <w:rsid w:val="00634940"/>
    <w:rsid w:val="006351BA"/>
    <w:rsid w:val="006359F2"/>
    <w:rsid w:val="00637C4E"/>
    <w:rsid w:val="00647202"/>
    <w:rsid w:val="00654506"/>
    <w:rsid w:val="0068522A"/>
    <w:rsid w:val="006900D3"/>
    <w:rsid w:val="006A3A44"/>
    <w:rsid w:val="006B7830"/>
    <w:rsid w:val="006C28D0"/>
    <w:rsid w:val="006C66CD"/>
    <w:rsid w:val="006D2248"/>
    <w:rsid w:val="006D2429"/>
    <w:rsid w:val="006D5EBD"/>
    <w:rsid w:val="006E50EE"/>
    <w:rsid w:val="006F11F1"/>
    <w:rsid w:val="006F3174"/>
    <w:rsid w:val="00706BFB"/>
    <w:rsid w:val="00712109"/>
    <w:rsid w:val="00721D9D"/>
    <w:rsid w:val="00726569"/>
    <w:rsid w:val="007265B0"/>
    <w:rsid w:val="00742CEA"/>
    <w:rsid w:val="007457DB"/>
    <w:rsid w:val="007478A4"/>
    <w:rsid w:val="00751A6C"/>
    <w:rsid w:val="0075235E"/>
    <w:rsid w:val="00753069"/>
    <w:rsid w:val="007570DC"/>
    <w:rsid w:val="00763031"/>
    <w:rsid w:val="0076760C"/>
    <w:rsid w:val="007801DF"/>
    <w:rsid w:val="00781255"/>
    <w:rsid w:val="00785D89"/>
    <w:rsid w:val="007879D4"/>
    <w:rsid w:val="00797896"/>
    <w:rsid w:val="007A05B8"/>
    <w:rsid w:val="007A0B99"/>
    <w:rsid w:val="007A7F9C"/>
    <w:rsid w:val="007B0D87"/>
    <w:rsid w:val="007B5E41"/>
    <w:rsid w:val="007C32FF"/>
    <w:rsid w:val="007D0806"/>
    <w:rsid w:val="007D0840"/>
    <w:rsid w:val="007D1101"/>
    <w:rsid w:val="007D6C82"/>
    <w:rsid w:val="007D7980"/>
    <w:rsid w:val="007E1D27"/>
    <w:rsid w:val="007F1573"/>
    <w:rsid w:val="007F1F0A"/>
    <w:rsid w:val="007F4B21"/>
    <w:rsid w:val="00800A73"/>
    <w:rsid w:val="00807661"/>
    <w:rsid w:val="00816168"/>
    <w:rsid w:val="00821965"/>
    <w:rsid w:val="0082217E"/>
    <w:rsid w:val="00823316"/>
    <w:rsid w:val="00833A62"/>
    <w:rsid w:val="00837662"/>
    <w:rsid w:val="008441A9"/>
    <w:rsid w:val="00847A74"/>
    <w:rsid w:val="00852B58"/>
    <w:rsid w:val="00854540"/>
    <w:rsid w:val="00856D13"/>
    <w:rsid w:val="00866560"/>
    <w:rsid w:val="00870C4E"/>
    <w:rsid w:val="0088641E"/>
    <w:rsid w:val="008A22AA"/>
    <w:rsid w:val="008B6BA7"/>
    <w:rsid w:val="008C09FD"/>
    <w:rsid w:val="008D0A04"/>
    <w:rsid w:val="008D1916"/>
    <w:rsid w:val="008D352D"/>
    <w:rsid w:val="008D76FA"/>
    <w:rsid w:val="008E7C8D"/>
    <w:rsid w:val="008F1C4B"/>
    <w:rsid w:val="008F2983"/>
    <w:rsid w:val="008F362E"/>
    <w:rsid w:val="008F63C0"/>
    <w:rsid w:val="008F6BD4"/>
    <w:rsid w:val="0090340C"/>
    <w:rsid w:val="00910229"/>
    <w:rsid w:val="0091500E"/>
    <w:rsid w:val="0092544E"/>
    <w:rsid w:val="00932772"/>
    <w:rsid w:val="00934C94"/>
    <w:rsid w:val="009440F9"/>
    <w:rsid w:val="00945636"/>
    <w:rsid w:val="00946A03"/>
    <w:rsid w:val="0096119B"/>
    <w:rsid w:val="0096229A"/>
    <w:rsid w:val="00962C6D"/>
    <w:rsid w:val="009731AF"/>
    <w:rsid w:val="0097336A"/>
    <w:rsid w:val="00974E56"/>
    <w:rsid w:val="0098432D"/>
    <w:rsid w:val="00992E1E"/>
    <w:rsid w:val="00995569"/>
    <w:rsid w:val="009B25B1"/>
    <w:rsid w:val="009E2452"/>
    <w:rsid w:val="009E4AF5"/>
    <w:rsid w:val="009E698B"/>
    <w:rsid w:val="009E6D35"/>
    <w:rsid w:val="009E7458"/>
    <w:rsid w:val="009E7CF0"/>
    <w:rsid w:val="009F278C"/>
    <w:rsid w:val="00A004E4"/>
    <w:rsid w:val="00A01F1F"/>
    <w:rsid w:val="00A035E9"/>
    <w:rsid w:val="00A22893"/>
    <w:rsid w:val="00A23BD1"/>
    <w:rsid w:val="00A35171"/>
    <w:rsid w:val="00A36DD1"/>
    <w:rsid w:val="00A371BE"/>
    <w:rsid w:val="00A44221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B793C"/>
    <w:rsid w:val="00AC0C15"/>
    <w:rsid w:val="00AC3418"/>
    <w:rsid w:val="00AD1181"/>
    <w:rsid w:val="00AD34ED"/>
    <w:rsid w:val="00AE06C3"/>
    <w:rsid w:val="00AE45EC"/>
    <w:rsid w:val="00AF4C41"/>
    <w:rsid w:val="00AF703F"/>
    <w:rsid w:val="00AF7FB9"/>
    <w:rsid w:val="00B0303D"/>
    <w:rsid w:val="00B03B21"/>
    <w:rsid w:val="00B03DD7"/>
    <w:rsid w:val="00B07813"/>
    <w:rsid w:val="00B13461"/>
    <w:rsid w:val="00B166F7"/>
    <w:rsid w:val="00B16CCB"/>
    <w:rsid w:val="00B22B36"/>
    <w:rsid w:val="00B22DF3"/>
    <w:rsid w:val="00B251BB"/>
    <w:rsid w:val="00B31418"/>
    <w:rsid w:val="00B32783"/>
    <w:rsid w:val="00B3437C"/>
    <w:rsid w:val="00B37163"/>
    <w:rsid w:val="00B478E2"/>
    <w:rsid w:val="00B511E6"/>
    <w:rsid w:val="00B57B97"/>
    <w:rsid w:val="00B606FA"/>
    <w:rsid w:val="00B67080"/>
    <w:rsid w:val="00B75374"/>
    <w:rsid w:val="00B8135A"/>
    <w:rsid w:val="00B8537A"/>
    <w:rsid w:val="00B87F42"/>
    <w:rsid w:val="00B9364D"/>
    <w:rsid w:val="00BA7004"/>
    <w:rsid w:val="00BB14C5"/>
    <w:rsid w:val="00BB1601"/>
    <w:rsid w:val="00BB1D92"/>
    <w:rsid w:val="00BB490C"/>
    <w:rsid w:val="00BB7235"/>
    <w:rsid w:val="00BC48DA"/>
    <w:rsid w:val="00BC577F"/>
    <w:rsid w:val="00BC5AA1"/>
    <w:rsid w:val="00BD1795"/>
    <w:rsid w:val="00BD7251"/>
    <w:rsid w:val="00BE1A1C"/>
    <w:rsid w:val="00BE69A9"/>
    <w:rsid w:val="00BE6B7C"/>
    <w:rsid w:val="00BF5C7D"/>
    <w:rsid w:val="00BF780B"/>
    <w:rsid w:val="00C05572"/>
    <w:rsid w:val="00C06359"/>
    <w:rsid w:val="00C24314"/>
    <w:rsid w:val="00C408AE"/>
    <w:rsid w:val="00C5747F"/>
    <w:rsid w:val="00C74373"/>
    <w:rsid w:val="00C75A87"/>
    <w:rsid w:val="00C77F04"/>
    <w:rsid w:val="00C829A5"/>
    <w:rsid w:val="00C8328A"/>
    <w:rsid w:val="00C834AE"/>
    <w:rsid w:val="00C83DB5"/>
    <w:rsid w:val="00C9315A"/>
    <w:rsid w:val="00C937AA"/>
    <w:rsid w:val="00CA108A"/>
    <w:rsid w:val="00CA3420"/>
    <w:rsid w:val="00CC416E"/>
    <w:rsid w:val="00CC4C54"/>
    <w:rsid w:val="00CD0985"/>
    <w:rsid w:val="00CD6F56"/>
    <w:rsid w:val="00CE050C"/>
    <w:rsid w:val="00CE192C"/>
    <w:rsid w:val="00CE3BDA"/>
    <w:rsid w:val="00CF4640"/>
    <w:rsid w:val="00D02244"/>
    <w:rsid w:val="00D100A5"/>
    <w:rsid w:val="00D1048A"/>
    <w:rsid w:val="00D25953"/>
    <w:rsid w:val="00D27AAF"/>
    <w:rsid w:val="00D42DFC"/>
    <w:rsid w:val="00D46DD4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D65F6"/>
    <w:rsid w:val="00DE1D99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085B"/>
    <w:rsid w:val="00E43579"/>
    <w:rsid w:val="00E43D2D"/>
    <w:rsid w:val="00E4710D"/>
    <w:rsid w:val="00E50716"/>
    <w:rsid w:val="00E55D9B"/>
    <w:rsid w:val="00E55FD6"/>
    <w:rsid w:val="00E62D5B"/>
    <w:rsid w:val="00E66952"/>
    <w:rsid w:val="00E752B7"/>
    <w:rsid w:val="00E81F55"/>
    <w:rsid w:val="00E8242A"/>
    <w:rsid w:val="00E83EB2"/>
    <w:rsid w:val="00E852D6"/>
    <w:rsid w:val="00E90ADF"/>
    <w:rsid w:val="00E9199D"/>
    <w:rsid w:val="00EA2A91"/>
    <w:rsid w:val="00EA2E2D"/>
    <w:rsid w:val="00EA382A"/>
    <w:rsid w:val="00EB3ED4"/>
    <w:rsid w:val="00EC7082"/>
    <w:rsid w:val="00ED54E5"/>
    <w:rsid w:val="00ED718A"/>
    <w:rsid w:val="00EE2F9C"/>
    <w:rsid w:val="00EE44EC"/>
    <w:rsid w:val="00EE4AF0"/>
    <w:rsid w:val="00EE6830"/>
    <w:rsid w:val="00EE7C82"/>
    <w:rsid w:val="00EF07FC"/>
    <w:rsid w:val="00EF1499"/>
    <w:rsid w:val="00EF330B"/>
    <w:rsid w:val="00F020B3"/>
    <w:rsid w:val="00F03D42"/>
    <w:rsid w:val="00F060C2"/>
    <w:rsid w:val="00F16918"/>
    <w:rsid w:val="00F45342"/>
    <w:rsid w:val="00F51D3C"/>
    <w:rsid w:val="00F6386A"/>
    <w:rsid w:val="00F774CD"/>
    <w:rsid w:val="00F77E30"/>
    <w:rsid w:val="00F80922"/>
    <w:rsid w:val="00F8283F"/>
    <w:rsid w:val="00F87488"/>
    <w:rsid w:val="00F90EC0"/>
    <w:rsid w:val="00F93A67"/>
    <w:rsid w:val="00FA4A41"/>
    <w:rsid w:val="00FB01F3"/>
    <w:rsid w:val="00FD1E99"/>
    <w:rsid w:val="00FD20E9"/>
    <w:rsid w:val="00FD4045"/>
    <w:rsid w:val="00FD5607"/>
    <w:rsid w:val="00FE2625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6B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6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6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0E23A-21FD-4BED-99BA-01A460C2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6</cp:revision>
  <cp:lastPrinted>2024-05-30T09:01:00Z</cp:lastPrinted>
  <dcterms:created xsi:type="dcterms:W3CDTF">2024-09-19T07:17:00Z</dcterms:created>
  <dcterms:modified xsi:type="dcterms:W3CDTF">2024-10-08T13:29:00Z</dcterms:modified>
</cp:coreProperties>
</file>